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E9" w:rsidRPr="00ED0013" w:rsidRDefault="00251EE9" w:rsidP="0083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  <w:r w:rsidR="007B6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экологии, школьный этап 2025-2026</w:t>
      </w:r>
    </w:p>
    <w:p w:rsidR="00251EE9" w:rsidRPr="00ED0013" w:rsidRDefault="0078673A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251EE9"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51EE9" w:rsidRPr="00ED0013" w:rsidRDefault="001B6DA7" w:rsidP="00836E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A7" w:rsidRDefault="00DB4F1F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1B6DA7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</w:t>
      </w: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51EE9" w:rsidRPr="001B6DA7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Часть </w:t>
      </w:r>
      <w:r w:rsidR="00774225" w:rsidRPr="001B6DA7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.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54FEA"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За каждый правильный ответ – </w:t>
      </w:r>
      <w:r w:rsidR="00D146D8" w:rsidRPr="001B6DA7">
        <w:rPr>
          <w:rFonts w:ascii="Times New Roman" w:eastAsia="Calibri" w:hAnsi="Times New Roman" w:cs="Times New Roman"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146D8" w:rsidRPr="001B6DA7">
        <w:rPr>
          <w:rFonts w:ascii="Times New Roman" w:eastAsia="Calibri" w:hAnsi="Times New Roman" w:cs="Times New Roman"/>
          <w:sz w:val="20"/>
          <w:szCs w:val="20"/>
        </w:rPr>
        <w:t xml:space="preserve">балл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– </w:t>
      </w:r>
      <w:r w:rsidR="00D146D8" w:rsidRPr="001B6DA7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0 баллов)</w:t>
      </w:r>
    </w:p>
    <w:p w:rsidR="00D86DC6" w:rsidRPr="00ED0013" w:rsidRDefault="00D86DC6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932"/>
        <w:gridCol w:w="933"/>
        <w:gridCol w:w="916"/>
        <w:gridCol w:w="1188"/>
        <w:gridCol w:w="1134"/>
        <w:gridCol w:w="1134"/>
        <w:gridCol w:w="992"/>
        <w:gridCol w:w="932"/>
        <w:gridCol w:w="933"/>
      </w:tblGrid>
      <w:tr w:rsidR="00ED0013" w:rsidRPr="00ED0013" w:rsidTr="00D86DC6">
        <w:trPr>
          <w:trHeight w:val="414"/>
        </w:trPr>
        <w:tc>
          <w:tcPr>
            <w:tcW w:w="879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251EE9" w:rsidRPr="00ED0013" w:rsidRDefault="00251EE9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0013" w:rsidRPr="00ED0013" w:rsidTr="00D146D8">
        <w:trPr>
          <w:trHeight w:val="431"/>
        </w:trPr>
        <w:tc>
          <w:tcPr>
            <w:tcW w:w="879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EE9" w:rsidRPr="00ED0013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774225" w:rsidRPr="001B6DA7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>Часть 2.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 За каждый правильный ответ – 0,5 балла 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="007B6F0D">
        <w:rPr>
          <w:rFonts w:ascii="Times New Roman" w:eastAsia="Calibri" w:hAnsi="Times New Roman" w:cs="Times New Roman"/>
          <w:b/>
          <w:sz w:val="20"/>
          <w:szCs w:val="20"/>
        </w:rPr>
        <w:t xml:space="preserve"> – 15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баллов)</w:t>
      </w:r>
    </w:p>
    <w:p w:rsidR="00774225" w:rsidRPr="00ED0013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5"/>
        <w:gridCol w:w="932"/>
        <w:gridCol w:w="1112"/>
        <w:gridCol w:w="1120"/>
        <w:gridCol w:w="1119"/>
        <w:gridCol w:w="1032"/>
        <w:gridCol w:w="933"/>
        <w:gridCol w:w="933"/>
        <w:gridCol w:w="932"/>
        <w:gridCol w:w="933"/>
      </w:tblGrid>
      <w:tr w:rsidR="00ED0013" w:rsidRPr="00ED0013" w:rsidTr="00320F30">
        <w:trPr>
          <w:trHeight w:val="414"/>
        </w:trPr>
        <w:tc>
          <w:tcPr>
            <w:tcW w:w="1075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774225" w:rsidRPr="00ED0013" w:rsidRDefault="00774225" w:rsidP="00836E50">
            <w:pPr>
              <w:spacing w:after="0" w:line="240" w:lineRule="auto"/>
              <w:ind w:right="-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00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0013" w:rsidRPr="00ED0013" w:rsidTr="00320F30">
        <w:trPr>
          <w:trHeight w:val="420"/>
        </w:trPr>
        <w:tc>
          <w:tcPr>
            <w:tcW w:w="1075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774225" w:rsidRPr="00ED0013" w:rsidRDefault="00774225" w:rsidP="00836E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225" w:rsidRPr="00ED0013" w:rsidRDefault="00774225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6DA7" w:rsidRDefault="001B6DA7" w:rsidP="00836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51EE9" w:rsidRPr="001B6DA7" w:rsidRDefault="00251EE9" w:rsidP="00836E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B6DA7">
        <w:rPr>
          <w:rFonts w:ascii="Times New Roman" w:eastAsia="Calibri" w:hAnsi="Times New Roman" w:cs="Times New Roman"/>
          <w:b/>
          <w:sz w:val="20"/>
          <w:szCs w:val="20"/>
        </w:rPr>
        <w:t>Часть 3.</w:t>
      </w:r>
      <w:r w:rsidR="00154FEA"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За каждый правильный ответ (да/нет) – 1 балл. За обоснование – от 0 до </w:t>
      </w:r>
      <w:r w:rsidR="00836E50" w:rsidRPr="001B6DA7">
        <w:rPr>
          <w:rFonts w:ascii="Times New Roman" w:eastAsia="Calibri" w:hAnsi="Times New Roman" w:cs="Times New Roman"/>
          <w:sz w:val="20"/>
          <w:szCs w:val="20"/>
        </w:rPr>
        <w:t>1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 балл</w:t>
      </w:r>
      <w:r w:rsidR="00836E50" w:rsidRPr="001B6DA7">
        <w:rPr>
          <w:rFonts w:ascii="Times New Roman" w:eastAsia="Calibri" w:hAnsi="Times New Roman" w:cs="Times New Roman"/>
          <w:sz w:val="20"/>
          <w:szCs w:val="20"/>
        </w:rPr>
        <w:t>а</w:t>
      </w:r>
      <w:r w:rsidRPr="001B6DA7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Pr="001B6DA7">
        <w:rPr>
          <w:rFonts w:ascii="Times New Roman" w:eastAsia="Calibri" w:hAnsi="Times New Roman" w:cs="Times New Roman"/>
          <w:b/>
          <w:sz w:val="20"/>
          <w:szCs w:val="20"/>
          <w:lang w:val="en-US"/>
        </w:rPr>
        <w:t>max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– </w:t>
      </w:r>
      <w:r w:rsidR="007B6F0D">
        <w:rPr>
          <w:rFonts w:ascii="Times New Roman" w:eastAsia="Calibri" w:hAnsi="Times New Roman" w:cs="Times New Roman"/>
          <w:b/>
          <w:sz w:val="20"/>
          <w:szCs w:val="20"/>
        </w:rPr>
        <w:t>14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 xml:space="preserve"> балл</w:t>
      </w:r>
      <w:r w:rsidR="00836E50" w:rsidRPr="001B6DA7">
        <w:rPr>
          <w:rFonts w:ascii="Times New Roman" w:eastAsia="Calibri" w:hAnsi="Times New Roman" w:cs="Times New Roman"/>
          <w:b/>
          <w:sz w:val="20"/>
          <w:szCs w:val="20"/>
        </w:rPr>
        <w:t>ов</w:t>
      </w:r>
      <w:r w:rsidRPr="001B6DA7">
        <w:rPr>
          <w:rFonts w:ascii="Times New Roman" w:eastAsia="Calibri" w:hAnsi="Times New Roman" w:cs="Times New Roman"/>
          <w:b/>
          <w:sz w:val="20"/>
          <w:szCs w:val="20"/>
        </w:rPr>
        <w:t>)</w:t>
      </w:r>
    </w:p>
    <w:p w:rsidR="00251EE9" w:rsidRPr="00ED0013" w:rsidRDefault="00251EE9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915" w:type="dxa"/>
        <w:tblLook w:val="04A0"/>
      </w:tblPr>
      <w:tblGrid>
        <w:gridCol w:w="567"/>
        <w:gridCol w:w="1047"/>
        <w:gridCol w:w="9301"/>
      </w:tblGrid>
      <w:tr w:rsidR="00ED0013" w:rsidRPr="00ED0013" w:rsidTr="00D86DC6">
        <w:tc>
          <w:tcPr>
            <w:tcW w:w="567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7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 (да/нет)</w:t>
            </w:r>
          </w:p>
        </w:tc>
        <w:tc>
          <w:tcPr>
            <w:tcW w:w="9301" w:type="dxa"/>
          </w:tcPr>
          <w:p w:rsidR="00251EE9" w:rsidRPr="00ED0013" w:rsidRDefault="00251EE9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ED0013" w:rsidRPr="00ED0013" w:rsidTr="00D86DC6">
        <w:tc>
          <w:tcPr>
            <w:tcW w:w="567" w:type="dxa"/>
          </w:tcPr>
          <w:p w:rsidR="00251EE9" w:rsidRPr="00ED0013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</w:tcPr>
          <w:p w:rsidR="00251EE9" w:rsidRPr="00ED0013" w:rsidRDefault="00251EE9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51EE9" w:rsidRPr="00ED0013" w:rsidRDefault="00251EE9" w:rsidP="00826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82609D" w:rsidRPr="00ED0013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</w:tcPr>
          <w:p w:rsidR="0082609D" w:rsidRPr="00ED0013" w:rsidRDefault="0082609D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82609D" w:rsidRPr="00ED0013" w:rsidRDefault="0082609D" w:rsidP="008260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251EE9" w:rsidRPr="00ED0013" w:rsidRDefault="00251EE9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7" w:type="dxa"/>
          </w:tcPr>
          <w:p w:rsidR="00251EE9" w:rsidRPr="00ED0013" w:rsidRDefault="00251EE9" w:rsidP="00AA4B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251EE9" w:rsidRPr="00ED0013" w:rsidRDefault="00251EE9" w:rsidP="00826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82609D" w:rsidRPr="00ED0013" w:rsidRDefault="0082609D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</w:tcPr>
          <w:p w:rsidR="0082609D" w:rsidRPr="00ED0013" w:rsidRDefault="0082609D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82609D" w:rsidRPr="00ED0013" w:rsidRDefault="0082609D" w:rsidP="0082609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384330" w:rsidRPr="00ED0013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</w:tcPr>
          <w:p w:rsidR="00384330" w:rsidRPr="00ED0013" w:rsidRDefault="00384330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384330" w:rsidRPr="00ED0013" w:rsidRDefault="00384330" w:rsidP="00384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384330" w:rsidRPr="00ED0013" w:rsidRDefault="00384330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7" w:type="dxa"/>
          </w:tcPr>
          <w:p w:rsidR="00384330" w:rsidRPr="00ED0013" w:rsidRDefault="00384330" w:rsidP="0025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384330" w:rsidRPr="00ED0013" w:rsidRDefault="00384330" w:rsidP="003843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D86DC6">
        <w:tc>
          <w:tcPr>
            <w:tcW w:w="567" w:type="dxa"/>
          </w:tcPr>
          <w:p w:rsidR="007A07A2" w:rsidRPr="00ED0013" w:rsidRDefault="007A07A2" w:rsidP="00AA4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7" w:type="dxa"/>
          </w:tcPr>
          <w:p w:rsidR="007A07A2" w:rsidRPr="00ED0013" w:rsidRDefault="007A07A2" w:rsidP="00320F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1" w:type="dxa"/>
          </w:tcPr>
          <w:p w:rsidR="007A07A2" w:rsidRPr="00ED0013" w:rsidRDefault="007A07A2" w:rsidP="007A07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1EE9" w:rsidRPr="00ED0013" w:rsidRDefault="00251EE9" w:rsidP="00251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A7" w:rsidRDefault="001B6DA7" w:rsidP="00836E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Часть 4.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обоснование от 0 до 2 баллов, 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баллов)</w:t>
      </w: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64"/>
        <w:gridCol w:w="1020"/>
        <w:gridCol w:w="9073"/>
      </w:tblGrid>
      <w:tr w:rsidR="00ED0013" w:rsidRPr="00ED0013" w:rsidTr="00320F30">
        <w:tc>
          <w:tcPr>
            <w:tcW w:w="964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ответа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9073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2 баллов</w:t>
            </w:r>
          </w:p>
        </w:tc>
      </w:tr>
      <w:tr w:rsidR="00ED0013" w:rsidRPr="00ED0013" w:rsidTr="00320F30">
        <w:tc>
          <w:tcPr>
            <w:tcW w:w="964" w:type="dxa"/>
          </w:tcPr>
          <w:p w:rsidR="00836E50" w:rsidRPr="00ED0013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</w:tcPr>
          <w:p w:rsidR="00836E50" w:rsidRDefault="00836E50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013" w:rsidRPr="00ED0013" w:rsidTr="00320F30">
        <w:tc>
          <w:tcPr>
            <w:tcW w:w="964" w:type="dxa"/>
          </w:tcPr>
          <w:p w:rsidR="00836E50" w:rsidRPr="00ED0013" w:rsidRDefault="00702328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3" w:type="dxa"/>
          </w:tcPr>
          <w:p w:rsidR="00836E50" w:rsidRDefault="00836E50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E50" w:rsidRPr="00ED0013" w:rsidRDefault="00836E50" w:rsidP="00836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13">
        <w:rPr>
          <w:rFonts w:ascii="Times New Roman" w:eastAsia="Calibri" w:hAnsi="Times New Roman" w:cs="Times New Roman"/>
          <w:b/>
          <w:sz w:val="24"/>
          <w:szCs w:val="24"/>
        </w:rPr>
        <w:t>Часть 5.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0013">
        <w:rPr>
          <w:rFonts w:ascii="Times New Roman" w:eastAsia="Calibri" w:hAnsi="Times New Roman" w:cs="Times New Roman"/>
          <w:sz w:val="24"/>
          <w:szCs w:val="24"/>
        </w:rPr>
        <w:t xml:space="preserve">За правильный ответ на вопрос (ответ «да»/ «нет»)  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– 1 балл, </w:t>
      </w:r>
      <w:r w:rsidRPr="00ED0013">
        <w:rPr>
          <w:rFonts w:ascii="Times New Roman" w:eastAsia="Calibri" w:hAnsi="Times New Roman" w:cs="Times New Roman"/>
          <w:sz w:val="24"/>
          <w:szCs w:val="24"/>
        </w:rPr>
        <w:t>обоснование правильного и каждого из неправильных суждений</w:t>
      </w:r>
      <w:r w:rsidRPr="00ED0013">
        <w:rPr>
          <w:rFonts w:ascii="Times New Roman" w:eastAsia="Calibri" w:hAnsi="Times New Roman" w:cs="Times New Roman"/>
          <w:i/>
          <w:sz w:val="24"/>
          <w:szCs w:val="24"/>
        </w:rPr>
        <w:t xml:space="preserve"> от 0 до 2 баллов (всего за вопрос 8 баллов),  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ED00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C55419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ED001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36E50" w:rsidRPr="00ED0013" w:rsidRDefault="00836E50" w:rsidP="00836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64"/>
        <w:gridCol w:w="339"/>
        <w:gridCol w:w="1049"/>
        <w:gridCol w:w="8812"/>
      </w:tblGrid>
      <w:tr w:rsidR="00ED0013" w:rsidRPr="00ED0013" w:rsidTr="001B6DA7">
        <w:tc>
          <w:tcPr>
            <w:tcW w:w="964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388" w:type="dxa"/>
            <w:gridSpan w:val="2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 </w:t>
            </w: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ответа верный/ не верный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8812" w:type="dxa"/>
          </w:tcPr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обоснование</w:t>
            </w:r>
          </w:p>
          <w:p w:rsidR="00836E50" w:rsidRPr="00ED0013" w:rsidRDefault="00836E50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0 до 2 баллов</w:t>
            </w:r>
          </w:p>
        </w:tc>
      </w:tr>
      <w:tr w:rsidR="001B6DA7" w:rsidRPr="00ED0013" w:rsidTr="001B6DA7">
        <w:tc>
          <w:tcPr>
            <w:tcW w:w="964" w:type="dxa"/>
            <w:vMerge w:val="restart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DA7" w:rsidRPr="00ED0013" w:rsidTr="001B6DA7">
        <w:tc>
          <w:tcPr>
            <w:tcW w:w="964" w:type="dxa"/>
            <w:vMerge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49" w:type="dxa"/>
          </w:tcPr>
          <w:p w:rsidR="001B6DA7" w:rsidRPr="00ED0013" w:rsidRDefault="001B6DA7" w:rsidP="00836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2" w:type="dxa"/>
          </w:tcPr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DA7" w:rsidRPr="00ED0013" w:rsidRDefault="001B6DA7" w:rsidP="00836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EE9" w:rsidRDefault="00251EE9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0013" w:rsidRPr="00ED0013" w:rsidRDefault="007B6F0D" w:rsidP="00836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Максимальное количество 57</w:t>
      </w:r>
      <w:bookmarkStart w:id="0" w:name="_GoBack"/>
      <w:bookmarkEnd w:id="0"/>
      <w:r w:rsidR="00ED0013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</w:p>
    <w:sectPr w:rsidR="00ED0013" w:rsidRPr="00ED0013" w:rsidSect="0069302C">
      <w:pgSz w:w="11906" w:h="16838"/>
      <w:pgMar w:top="426" w:right="424" w:bottom="85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75025"/>
    <w:multiLevelType w:val="hybridMultilevel"/>
    <w:tmpl w:val="A42EEB78"/>
    <w:lvl w:ilvl="0" w:tplc="BB9A8EB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characterSpacingControl w:val="doNotCompress"/>
  <w:compat/>
  <w:rsids>
    <w:rsidRoot w:val="00DB7058"/>
    <w:rsid w:val="000515F8"/>
    <w:rsid w:val="00154FEA"/>
    <w:rsid w:val="001B6DA7"/>
    <w:rsid w:val="00251EE9"/>
    <w:rsid w:val="0033616C"/>
    <w:rsid w:val="00384330"/>
    <w:rsid w:val="00470B7B"/>
    <w:rsid w:val="004B2BC6"/>
    <w:rsid w:val="00501E26"/>
    <w:rsid w:val="00525343"/>
    <w:rsid w:val="00583438"/>
    <w:rsid w:val="005A303E"/>
    <w:rsid w:val="005C2B35"/>
    <w:rsid w:val="00612CCF"/>
    <w:rsid w:val="006C2C59"/>
    <w:rsid w:val="00702328"/>
    <w:rsid w:val="00774225"/>
    <w:rsid w:val="00780765"/>
    <w:rsid w:val="0078673A"/>
    <w:rsid w:val="007A07A2"/>
    <w:rsid w:val="007B6F0D"/>
    <w:rsid w:val="0082609D"/>
    <w:rsid w:val="00835AF8"/>
    <w:rsid w:val="00836E50"/>
    <w:rsid w:val="00841FD8"/>
    <w:rsid w:val="008E32D1"/>
    <w:rsid w:val="00983A2F"/>
    <w:rsid w:val="00A842D1"/>
    <w:rsid w:val="00A91EE0"/>
    <w:rsid w:val="00AE602C"/>
    <w:rsid w:val="00AF5D42"/>
    <w:rsid w:val="00B00E5D"/>
    <w:rsid w:val="00B433AB"/>
    <w:rsid w:val="00C55419"/>
    <w:rsid w:val="00C62E96"/>
    <w:rsid w:val="00D146D8"/>
    <w:rsid w:val="00D166C6"/>
    <w:rsid w:val="00D86DC6"/>
    <w:rsid w:val="00D93C45"/>
    <w:rsid w:val="00DA3693"/>
    <w:rsid w:val="00DB4F1F"/>
    <w:rsid w:val="00DB7058"/>
    <w:rsid w:val="00E246D5"/>
    <w:rsid w:val="00E45FA1"/>
    <w:rsid w:val="00EC6055"/>
    <w:rsid w:val="00ED0013"/>
    <w:rsid w:val="00FA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51EE9"/>
  </w:style>
  <w:style w:type="paragraph" w:styleId="a4">
    <w:name w:val="List Paragraph"/>
    <w:basedOn w:val="a"/>
    <w:uiPriority w:val="34"/>
    <w:qFormat/>
    <w:rsid w:val="00251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12C2B-BEEE-4288-9406-30E56C18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4</cp:revision>
  <dcterms:created xsi:type="dcterms:W3CDTF">2025-06-01T11:04:00Z</dcterms:created>
  <dcterms:modified xsi:type="dcterms:W3CDTF">2025-07-22T05:08:00Z</dcterms:modified>
</cp:coreProperties>
</file>